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E85DD4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E85DD4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14:paraId="32D3EE81" w14:textId="2C0F40FB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85DD4">
        <w:rPr>
          <w:rFonts w:ascii="Arial" w:eastAsia="Arial" w:hAnsi="Arial" w:cs="Arial"/>
          <w:b/>
          <w:sz w:val="36"/>
          <w:szCs w:val="36"/>
        </w:rPr>
        <w:t>40051001-</w:t>
      </w:r>
      <w:r w:rsidR="00E85DD4" w:rsidRPr="00E85DD4">
        <w:rPr>
          <w:rFonts w:ascii="Arial" w:eastAsia="Arial" w:hAnsi="Arial" w:cs="Arial"/>
          <w:b/>
          <w:sz w:val="36"/>
          <w:szCs w:val="36"/>
        </w:rPr>
        <w:t>087</w:t>
      </w:r>
      <w:r w:rsidRPr="00E85DD4">
        <w:rPr>
          <w:rFonts w:ascii="Arial" w:eastAsia="Arial" w:hAnsi="Arial" w:cs="Arial"/>
          <w:b/>
          <w:sz w:val="36"/>
          <w:szCs w:val="36"/>
        </w:rPr>
        <w:t>-2</w:t>
      </w:r>
      <w:r w:rsidR="008A2F13" w:rsidRPr="00E85DD4">
        <w:rPr>
          <w:rFonts w:ascii="Arial" w:eastAsia="Arial" w:hAnsi="Arial" w:cs="Arial"/>
          <w:b/>
          <w:sz w:val="36"/>
          <w:szCs w:val="36"/>
        </w:rPr>
        <w:t>5</w:t>
      </w:r>
      <w:r w:rsidRPr="00E85DD4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E85DD4" w:rsidRPr="00E85DD4">
        <w:rPr>
          <w:rFonts w:ascii="Arial" w:eastAsia="Arial" w:hAnsi="Arial" w:cs="Arial"/>
          <w:b/>
          <w:sz w:val="36"/>
          <w:szCs w:val="36"/>
        </w:rPr>
        <w:t>87</w:t>
      </w:r>
      <w:r w:rsidRPr="00E85DD4">
        <w:rPr>
          <w:rFonts w:ascii="Arial" w:eastAsia="Arial" w:hAnsi="Arial" w:cs="Arial"/>
          <w:b/>
          <w:sz w:val="36"/>
          <w:szCs w:val="36"/>
        </w:rPr>
        <w:t>/202</w:t>
      </w:r>
      <w:r w:rsidR="008A2F13" w:rsidRPr="00E85DD4">
        <w:rPr>
          <w:rFonts w:ascii="Arial" w:eastAsia="Arial" w:hAnsi="Arial" w:cs="Arial"/>
          <w:b/>
          <w:sz w:val="36"/>
          <w:szCs w:val="36"/>
        </w:rPr>
        <w:t>5</w:t>
      </w:r>
      <w:r w:rsidRPr="00E85DD4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E1335A3" w:rsidR="00FF4F70" w:rsidRPr="00E85DD4" w:rsidRDefault="00E85DD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26 </w:t>
                            </w:r>
                            <w:r w:rsidR="004C32C0"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NOVIEMBRE </w:t>
                            </w:r>
                            <w:r w:rsidR="004C32C0"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8A2F13"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54FBDF40" w14:textId="321B5992" w:rsidR="00FF4F70" w:rsidRDefault="00E85DD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E85DD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E1335A3" w:rsidR="00FF4F70" w:rsidRPr="00E85DD4" w:rsidRDefault="00E85DD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26 </w:t>
                      </w:r>
                      <w:r w:rsidR="004C32C0"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NOVIEMBRE </w:t>
                      </w:r>
                      <w:r w:rsidR="004C32C0"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8A2F13"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54FBDF40" w14:textId="321B5992" w:rsidR="00FF4F70" w:rsidRDefault="00E85DD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E85DD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4261" w14:textId="77777777" w:rsidR="00565C73" w:rsidRDefault="00565C7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4ED6A331" w14:textId="77777777" w:rsidR="00565C73" w:rsidRDefault="00565C7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E31E" w14:textId="77777777" w:rsidR="00565C73" w:rsidRDefault="00565C7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DC8163B" w14:textId="77777777" w:rsidR="00565C73" w:rsidRDefault="00565C7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906DD"/>
    <w:rsid w:val="004C32C0"/>
    <w:rsid w:val="00565C73"/>
    <w:rsid w:val="00791B82"/>
    <w:rsid w:val="00864DB1"/>
    <w:rsid w:val="008A2F13"/>
    <w:rsid w:val="00E85DD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2025-11-05T18:38:00Z</dcterms:modified>
</cp:coreProperties>
</file>